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3B" w:rsidRPr="00B04408" w:rsidRDefault="00D8553B" w:rsidP="00D8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08"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763419">
        <w:rPr>
          <w:rFonts w:ascii="Times New Roman" w:hAnsi="Times New Roman" w:cs="Times New Roman"/>
          <w:sz w:val="24"/>
          <w:szCs w:val="24"/>
        </w:rPr>
        <w:t>ийской олимпиады школьников 202</w:t>
      </w:r>
      <w:r w:rsidR="000A5A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07676">
        <w:rPr>
          <w:rFonts w:ascii="Times New Roman" w:hAnsi="Times New Roman" w:cs="Times New Roman"/>
          <w:sz w:val="24"/>
          <w:szCs w:val="24"/>
        </w:rPr>
        <w:t>химии</w:t>
      </w:r>
    </w:p>
    <w:p w:rsidR="00D8553B" w:rsidRDefault="00A81EF4" w:rsidP="00D855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</w:t>
      </w:r>
      <w:r w:rsidR="00D07676">
        <w:rPr>
          <w:b/>
          <w:sz w:val="24"/>
          <w:szCs w:val="24"/>
        </w:rPr>
        <w:t>9кл.-29б., 10кл.-45б., 11кл.-4</w:t>
      </w:r>
      <w:r w:rsidR="002D15CB">
        <w:rPr>
          <w:b/>
          <w:sz w:val="24"/>
          <w:szCs w:val="24"/>
        </w:rPr>
        <w:t>4б.</w:t>
      </w:r>
      <w:r w:rsidR="00D8553B" w:rsidRPr="00B04408">
        <w:rPr>
          <w:b/>
          <w:sz w:val="24"/>
          <w:szCs w:val="24"/>
        </w:rPr>
        <w:t>)</w:t>
      </w:r>
    </w:p>
    <w:p w:rsidR="00D8553B" w:rsidRDefault="00B04408" w:rsidP="002D15CB">
      <w:pPr>
        <w:spacing w:after="0"/>
        <w:jc w:val="center"/>
        <w:rPr>
          <w:color w:val="000000"/>
        </w:rPr>
      </w:pPr>
      <w:r>
        <w:rPr>
          <w:color w:val="000000"/>
        </w:rPr>
        <w:t>Рейтинг среди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 w:rsidR="00145507">
        <w:rPr>
          <w:color w:val="000000"/>
        </w:rPr>
        <w:t>9</w:t>
      </w:r>
      <w:r w:rsidR="00380259">
        <w:rPr>
          <w:color w:val="000000"/>
        </w:rPr>
        <w:t>-11</w:t>
      </w:r>
      <w:r w:rsidR="007F7B25">
        <w:rPr>
          <w:color w:val="000000"/>
        </w:rPr>
        <w:t xml:space="preserve"> </w:t>
      </w:r>
      <w:proofErr w:type="spellStart"/>
      <w:r w:rsidR="007F7B25">
        <w:rPr>
          <w:color w:val="000000"/>
        </w:rPr>
        <w:t>кл</w:t>
      </w:r>
      <w:proofErr w:type="spellEnd"/>
      <w:r w:rsidR="007F7B25">
        <w:rPr>
          <w:color w:val="000000"/>
        </w:rPr>
        <w:t>.</w:t>
      </w:r>
    </w:p>
    <w:p w:rsidR="00FA736A" w:rsidRDefault="00FA736A" w:rsidP="00E67B5A">
      <w:pPr>
        <w:spacing w:after="0"/>
        <w:ind w:right="-314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14332" w:type="dxa"/>
        <w:tblInd w:w="93" w:type="dxa"/>
        <w:tblLook w:val="04A0"/>
      </w:tblPr>
      <w:tblGrid>
        <w:gridCol w:w="458"/>
        <w:gridCol w:w="1825"/>
        <w:gridCol w:w="2127"/>
        <w:gridCol w:w="2268"/>
        <w:gridCol w:w="2976"/>
        <w:gridCol w:w="1134"/>
        <w:gridCol w:w="993"/>
        <w:gridCol w:w="1134"/>
        <w:gridCol w:w="1417"/>
      </w:tblGrid>
      <w:tr w:rsidR="00D8553B" w:rsidTr="00E67B5A">
        <w:trPr>
          <w:trHeight w:val="812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E67B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E67B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E67B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E67B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53B" w:rsidRDefault="00D8553B" w:rsidP="00E67B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Полное название общеобразовательного учреждения по уставу*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E67B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E67B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 (баллы)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E67B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Рейтинг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E67B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Процент выполнения</w:t>
            </w:r>
          </w:p>
        </w:tc>
      </w:tr>
      <w:tr w:rsidR="00D8553B" w:rsidTr="00E67B5A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E67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145507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Соснина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145507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Олеся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145507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Витальевна </w:t>
            </w:r>
            <w:r w:rsidR="002D1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7F7B25" w:rsidP="001455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r w:rsidR="00380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="001455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енинское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145507" w:rsidP="00E67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553B" w:rsidRDefault="00145507" w:rsidP="00E67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380259" w:rsidP="00E67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145507" w:rsidP="00E67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12%</w:t>
            </w:r>
          </w:p>
        </w:tc>
      </w:tr>
      <w:tr w:rsidR="006B031A" w:rsidTr="00E67B5A">
        <w:trPr>
          <w:trHeight w:val="3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Default="006B031A" w:rsidP="00E67B5A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31A" w:rsidRDefault="00145507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Вдовин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31A" w:rsidRDefault="00145507" w:rsidP="001455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Андрей </w:t>
            </w:r>
            <w:r w:rsidR="002D1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31A" w:rsidRDefault="00145507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Владимирович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31A" w:rsidRDefault="007F7B25" w:rsidP="001455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</w:t>
            </w:r>
            <w:r w:rsidR="00380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1455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Бабстово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31A" w:rsidRDefault="00145507" w:rsidP="00E67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031A" w:rsidRDefault="00145507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Default="00380259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Default="00BD0F87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3802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0A5AFF" w:rsidTr="00E67B5A">
        <w:trPr>
          <w:trHeight w:val="4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F" w:rsidRDefault="000A5AFF" w:rsidP="00E67B5A">
            <w:pPr>
              <w:jc w:val="center"/>
            </w:pPr>
            <w: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FF" w:rsidRDefault="00145507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Фомина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FF" w:rsidRDefault="00145507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Александра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FF" w:rsidRDefault="00145507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Владимировна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FF" w:rsidRDefault="000A5AFF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r w:rsidR="001B4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Биджан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FF" w:rsidRDefault="00145507" w:rsidP="00E67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5AFF" w:rsidRDefault="00145507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F" w:rsidRDefault="00FF2006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5A" w:rsidRDefault="000E39DC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F32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E67B5A" w:rsidTr="00E67B5A">
        <w:trPr>
          <w:trHeight w:val="4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B5A" w:rsidRDefault="00E67B5A" w:rsidP="00E67B5A">
            <w:pPr>
              <w:jc w:val="center"/>
            </w:pPr>
            <w: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67B5A" w:rsidRDefault="00145507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Мурашкина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67B5A" w:rsidRDefault="00145507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Дарья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67B5A" w:rsidRDefault="00E67B5A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Николаевич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67B5A" w:rsidRDefault="00E67B5A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Бабстово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67B5A" w:rsidRDefault="00145507" w:rsidP="00E67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67B5A" w:rsidRDefault="00145507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B5A" w:rsidRDefault="00FF2006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7B5A" w:rsidRDefault="000E39DC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F32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0A5AFF" w:rsidTr="00E67B5A">
        <w:trPr>
          <w:trHeight w:val="1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F" w:rsidRDefault="000A5AFF" w:rsidP="00E67B5A">
            <w:pPr>
              <w:jc w:val="center"/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FF" w:rsidRDefault="000A5AFF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FF" w:rsidRDefault="000A5AFF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FF" w:rsidRDefault="000A5AFF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FF" w:rsidRDefault="000A5AFF" w:rsidP="00E67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FF" w:rsidRDefault="000A5AFF" w:rsidP="00E67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5AFF" w:rsidRDefault="000A5AFF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F" w:rsidRDefault="000A5AFF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F" w:rsidRDefault="000A5AFF" w:rsidP="00E67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A1190" w:rsidRDefault="000A1190"/>
    <w:sectPr w:rsidR="000A1190" w:rsidSect="00D855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53B"/>
    <w:rsid w:val="000A1190"/>
    <w:rsid w:val="000A5AFF"/>
    <w:rsid w:val="000E39DC"/>
    <w:rsid w:val="00145507"/>
    <w:rsid w:val="00171378"/>
    <w:rsid w:val="001B4362"/>
    <w:rsid w:val="002D15CB"/>
    <w:rsid w:val="00380259"/>
    <w:rsid w:val="004D65A0"/>
    <w:rsid w:val="005B1244"/>
    <w:rsid w:val="006B031A"/>
    <w:rsid w:val="006B5765"/>
    <w:rsid w:val="00763419"/>
    <w:rsid w:val="007F32A6"/>
    <w:rsid w:val="007F7B25"/>
    <w:rsid w:val="00802FC8"/>
    <w:rsid w:val="008441E9"/>
    <w:rsid w:val="009861EE"/>
    <w:rsid w:val="009905A5"/>
    <w:rsid w:val="009B2D39"/>
    <w:rsid w:val="009F0D4B"/>
    <w:rsid w:val="00A81EF4"/>
    <w:rsid w:val="00B04408"/>
    <w:rsid w:val="00BD0F87"/>
    <w:rsid w:val="00CE7B92"/>
    <w:rsid w:val="00D0076D"/>
    <w:rsid w:val="00D07676"/>
    <w:rsid w:val="00D75E88"/>
    <w:rsid w:val="00D8553B"/>
    <w:rsid w:val="00E54CFC"/>
    <w:rsid w:val="00E57AE1"/>
    <w:rsid w:val="00E67B5A"/>
    <w:rsid w:val="00F267F7"/>
    <w:rsid w:val="00F44DF4"/>
    <w:rsid w:val="00F528EA"/>
    <w:rsid w:val="00FA736A"/>
    <w:rsid w:val="00FF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otdel_obr_direck rmk</dc:creator>
  <cp:keywords/>
  <dc:description/>
  <cp:lastModifiedBy>METOD KAB 2</cp:lastModifiedBy>
  <cp:revision>22</cp:revision>
  <cp:lastPrinted>2020-12-04T02:32:00Z</cp:lastPrinted>
  <dcterms:created xsi:type="dcterms:W3CDTF">2019-11-21T00:45:00Z</dcterms:created>
  <dcterms:modified xsi:type="dcterms:W3CDTF">2022-11-22T06:11:00Z</dcterms:modified>
</cp:coreProperties>
</file>